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B66F0" w14:textId="77777777" w:rsidR="0006450F" w:rsidRDefault="0006450F" w:rsidP="00166FF0">
      <w:pPr>
        <w:pStyle w:val="Geenafstand"/>
        <w:rPr>
          <w:b/>
          <w:sz w:val="28"/>
          <w:szCs w:val="28"/>
        </w:rPr>
      </w:pPr>
      <w:r w:rsidRPr="0006450F">
        <w:rPr>
          <w:b/>
          <w:sz w:val="32"/>
          <w:szCs w:val="32"/>
        </w:rPr>
        <w:t>Aanvraag v</w:t>
      </w:r>
      <w:r w:rsidR="00276221">
        <w:rPr>
          <w:b/>
          <w:sz w:val="32"/>
          <w:szCs w:val="32"/>
        </w:rPr>
        <w:t>an</w:t>
      </w:r>
      <w:r w:rsidRPr="0006450F">
        <w:rPr>
          <w:b/>
          <w:sz w:val="32"/>
          <w:szCs w:val="32"/>
        </w:rPr>
        <w:t xml:space="preserve"> een DISTRICT </w:t>
      </w:r>
      <w:r w:rsidR="00B32B98" w:rsidRPr="00B32B98">
        <w:rPr>
          <w:b/>
          <w:sz w:val="32"/>
          <w:szCs w:val="32"/>
        </w:rPr>
        <w:t>DESIGNATED</w:t>
      </w:r>
      <w:r w:rsidR="00B32B98">
        <w:rPr>
          <w:b/>
          <w:sz w:val="32"/>
          <w:szCs w:val="32"/>
        </w:rPr>
        <w:t xml:space="preserve"> FUND</w:t>
      </w:r>
      <w:r w:rsidRPr="0006450F">
        <w:rPr>
          <w:b/>
          <w:sz w:val="32"/>
          <w:szCs w:val="32"/>
        </w:rPr>
        <w:t xml:space="preserve"> (D</w:t>
      </w:r>
      <w:r w:rsidR="00B32B98">
        <w:rPr>
          <w:b/>
          <w:sz w:val="32"/>
          <w:szCs w:val="32"/>
        </w:rPr>
        <w:t>DF</w:t>
      </w:r>
      <w:r>
        <w:rPr>
          <w:b/>
          <w:sz w:val="28"/>
          <w:szCs w:val="28"/>
        </w:rPr>
        <w:t>)</w:t>
      </w:r>
      <w:r w:rsidR="004757B5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</w:p>
    <w:p w14:paraId="5028C879" w14:textId="6AFBE01B" w:rsidR="004757B5" w:rsidRDefault="004757B5" w:rsidP="004757B5">
      <w:pPr>
        <w:pStyle w:val="Geenafstand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ter mede financiering van een clubproject waarvoor binnen </w:t>
      </w:r>
      <w:r w:rsidR="00C97230">
        <w:rPr>
          <w:sz w:val="24"/>
          <w:szCs w:val="24"/>
        </w:rPr>
        <w:t>éé</w:t>
      </w:r>
      <w:r>
        <w:rPr>
          <w:sz w:val="24"/>
          <w:szCs w:val="24"/>
        </w:rPr>
        <w:t>n jaar een Global Grant (GG) zal worden aangevraagd.</w:t>
      </w:r>
      <w:r w:rsidR="007A17B5">
        <w:rPr>
          <w:sz w:val="24"/>
          <w:szCs w:val="24"/>
        </w:rPr>
        <w:t xml:space="preserve"> Een toegezegde DDF-bijdrage vervalt in principe als er na 1 jaar geen GG-aanvraag is ingediend bij TRF. Deze kan wel weer opnieuw ingediend worden.</w:t>
      </w:r>
    </w:p>
    <w:p w14:paraId="479FA824" w14:textId="77777777" w:rsidR="006E2086" w:rsidRDefault="006E2086" w:rsidP="004757B5">
      <w:pPr>
        <w:pStyle w:val="Geenafstand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53025348" w14:textId="77777777" w:rsidR="004757B5" w:rsidRPr="004757B5" w:rsidRDefault="004757B5" w:rsidP="00166FF0">
      <w:pPr>
        <w:pStyle w:val="Geenafstand"/>
        <w:rPr>
          <w:b/>
          <w:sz w:val="24"/>
          <w:szCs w:val="24"/>
          <w:u w:val="single"/>
        </w:rPr>
      </w:pPr>
      <w:r w:rsidRPr="004757B5">
        <w:rPr>
          <w:b/>
          <w:sz w:val="24"/>
          <w:szCs w:val="24"/>
          <w:u w:val="single"/>
        </w:rPr>
        <w:t>Voorwaarden:</w:t>
      </w:r>
    </w:p>
    <w:p w14:paraId="1B41C1B5" w14:textId="77777777" w:rsidR="004757B5" w:rsidRDefault="004757B5" w:rsidP="00736618">
      <w:pPr>
        <w:pStyle w:val="Geenafstand"/>
        <w:numPr>
          <w:ilvl w:val="0"/>
          <w:numId w:val="1"/>
        </w:numPr>
      </w:pPr>
      <w:r>
        <w:t>Maximale bijdrage US$ 5.000 en niet meer dan 50% van de eigen clubbijdrage</w:t>
      </w:r>
    </w:p>
    <w:p w14:paraId="44B0FA58" w14:textId="24622DB7" w:rsidR="004757B5" w:rsidRPr="004757B5" w:rsidRDefault="004757B5" w:rsidP="00CF2BD6">
      <w:pPr>
        <w:pStyle w:val="Geenafstand"/>
        <w:numPr>
          <w:ilvl w:val="0"/>
          <w:numId w:val="1"/>
        </w:numPr>
        <w:jc w:val="both"/>
      </w:pPr>
      <w:r>
        <w:t>Het project dient betrekking te hebben op één van de ze</w:t>
      </w:r>
      <w:r w:rsidR="00D455B5">
        <w:t>ven</w:t>
      </w:r>
      <w:r>
        <w:t xml:space="preserve"> aandachtsgebieden</w:t>
      </w:r>
      <w:r w:rsidRPr="004757B5">
        <w:t xml:space="preserve"> </w:t>
      </w:r>
    </w:p>
    <w:p w14:paraId="5480E7A5" w14:textId="2A772186" w:rsidR="004757B5" w:rsidRPr="004757B5" w:rsidRDefault="004757B5" w:rsidP="00CF2BD6">
      <w:pPr>
        <w:pStyle w:val="Geenafstand"/>
        <w:numPr>
          <w:ilvl w:val="0"/>
          <w:numId w:val="1"/>
        </w:numPr>
        <w:jc w:val="both"/>
        <w:rPr>
          <w:b/>
        </w:rPr>
      </w:pPr>
      <w:r>
        <w:t>Van toepassing zijn de “</w:t>
      </w:r>
      <w:proofErr w:type="spellStart"/>
      <w:r>
        <w:t>Terms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conditions</w:t>
      </w:r>
      <w:proofErr w:type="spellEnd"/>
      <w:r>
        <w:t xml:space="preserve">” zoals die voor een GG gelden. </w:t>
      </w:r>
      <w:r w:rsidR="00954FB2">
        <w:t xml:space="preserve">Via </w:t>
      </w:r>
      <w:hyperlink r:id="rId8" w:history="1">
        <w:r w:rsidR="00D455B5">
          <w:rPr>
            <w:rStyle w:val="Hyperlink"/>
          </w:rPr>
          <w:t>https://my.rotary.org/en/take-action/apply-grants/global-grants</w:t>
        </w:r>
      </w:hyperlink>
      <w:r w:rsidR="00954FB2">
        <w:t xml:space="preserve"> zijn deze in te zien of te downloaden. </w:t>
      </w:r>
    </w:p>
    <w:p w14:paraId="7043916F" w14:textId="77777777" w:rsidR="00736618" w:rsidRPr="00954FB2" w:rsidRDefault="00954FB2" w:rsidP="00CF2BD6">
      <w:pPr>
        <w:pStyle w:val="Geenafstand"/>
        <w:numPr>
          <w:ilvl w:val="0"/>
          <w:numId w:val="1"/>
        </w:numPr>
        <w:jc w:val="both"/>
      </w:pPr>
      <w:r>
        <w:t xml:space="preserve">De toekenning van </w:t>
      </w:r>
      <w:r w:rsidR="00C97230">
        <w:t xml:space="preserve">een </w:t>
      </w:r>
      <w:r>
        <w:t>DDF wordt getoetst door TRF in Evanston en wordt pas definitief na “</w:t>
      </w:r>
      <w:proofErr w:type="spellStart"/>
      <w:r>
        <w:t>approval</w:t>
      </w:r>
      <w:proofErr w:type="spellEnd"/>
      <w:r>
        <w:t>” van de GG aanvraag door de Trustees van TRF</w:t>
      </w:r>
      <w:r w:rsidR="000F1246" w:rsidRPr="00954FB2">
        <w:t xml:space="preserve"> </w:t>
      </w:r>
    </w:p>
    <w:p w14:paraId="6B2F5020" w14:textId="77777777" w:rsidR="000F1246" w:rsidRDefault="000F1246" w:rsidP="000F1246">
      <w:pPr>
        <w:pStyle w:val="Geenafstand"/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5"/>
        <w:gridCol w:w="3688"/>
        <w:gridCol w:w="992"/>
        <w:gridCol w:w="1134"/>
        <w:gridCol w:w="709"/>
        <w:gridCol w:w="992"/>
        <w:gridCol w:w="1134"/>
      </w:tblGrid>
      <w:tr w:rsidR="00B20FE7" w14:paraId="7870F7CE" w14:textId="77777777" w:rsidTr="003D762D">
        <w:tc>
          <w:tcPr>
            <w:tcW w:w="1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121BEC2" w14:textId="77777777" w:rsidR="00B20FE7" w:rsidRDefault="00B20FE7" w:rsidP="000F1246">
            <w:pPr>
              <w:pStyle w:val="Geenafstand"/>
            </w:pPr>
            <w:r w:rsidRPr="00884FFE">
              <w:rPr>
                <w:b/>
                <w:sz w:val="24"/>
                <w:szCs w:val="24"/>
              </w:rPr>
              <w:t>Rotary Club: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FD7F1" w14:textId="77777777" w:rsidR="00B20FE7" w:rsidRDefault="00B20FE7" w:rsidP="000F1246">
            <w:pPr>
              <w:pStyle w:val="Geenafstand"/>
            </w:pPr>
          </w:p>
        </w:tc>
        <w:tc>
          <w:tcPr>
            <w:tcW w:w="382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D2C0C9F" w14:textId="1EA05355" w:rsidR="00B20FE7" w:rsidRPr="00884FFE" w:rsidRDefault="00B20FE7" w:rsidP="00954FB2">
            <w:pPr>
              <w:pStyle w:val="Geenafstand"/>
              <w:rPr>
                <w:b/>
              </w:rPr>
            </w:pPr>
            <w:r w:rsidRPr="00884FFE">
              <w:rPr>
                <w:sz w:val="24"/>
                <w:szCs w:val="24"/>
              </w:rPr>
              <w:t>Verzoekt om een D</w:t>
            </w:r>
            <w:r>
              <w:rPr>
                <w:sz w:val="24"/>
                <w:szCs w:val="24"/>
              </w:rPr>
              <w:t xml:space="preserve">DF </w:t>
            </w:r>
            <w:r w:rsidRPr="00884FFE">
              <w:rPr>
                <w:sz w:val="24"/>
                <w:szCs w:val="24"/>
              </w:rPr>
              <w:t xml:space="preserve">van  </w:t>
            </w:r>
            <w:r>
              <w:rPr>
                <w:b/>
                <w:sz w:val="24"/>
                <w:szCs w:val="24"/>
              </w:rPr>
              <w:t>US</w:t>
            </w:r>
            <w:r w:rsidR="007A17B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$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D01F6" w14:textId="77777777" w:rsidR="00B20FE7" w:rsidRPr="00884FFE" w:rsidRDefault="00717CEA" w:rsidP="000F1246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$</w:t>
            </w:r>
          </w:p>
        </w:tc>
      </w:tr>
      <w:tr w:rsidR="00B20FE7" w14:paraId="602471E1" w14:textId="77777777" w:rsidTr="003D762D">
        <w:tc>
          <w:tcPr>
            <w:tcW w:w="1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0DF97F1" w14:textId="77777777" w:rsidR="00B20FE7" w:rsidRPr="00884FFE" w:rsidRDefault="00B20FE7" w:rsidP="000F1246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Host club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4C700" w14:textId="77777777" w:rsidR="00B20FE7" w:rsidRDefault="00B20FE7" w:rsidP="000F1246">
            <w:pPr>
              <w:pStyle w:val="Geenafstand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9E32BA8" w14:textId="77777777" w:rsidR="00B20FE7" w:rsidRPr="00A00E5D" w:rsidRDefault="00B20FE7" w:rsidP="00A00E5D">
            <w:pPr>
              <w:pStyle w:val="Geenafstand"/>
              <w:rPr>
                <w:b/>
                <w:sz w:val="24"/>
                <w:szCs w:val="24"/>
              </w:rPr>
            </w:pPr>
            <w:r w:rsidRPr="00A00E5D">
              <w:rPr>
                <w:b/>
                <w:sz w:val="24"/>
                <w:szCs w:val="24"/>
              </w:rPr>
              <w:t>Plaats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2B0EB203" w14:textId="77777777" w:rsidR="00B20FE7" w:rsidRPr="00884FFE" w:rsidRDefault="00B20FE7" w:rsidP="000F1246">
            <w:pPr>
              <w:pStyle w:val="Geenafstand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DCFD8BB" w14:textId="77777777" w:rsidR="00B20FE7" w:rsidRPr="00884FFE" w:rsidRDefault="00B20FE7" w:rsidP="000F1246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District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14:paraId="59BA6E40" w14:textId="77777777" w:rsidR="00B20FE7" w:rsidRPr="00884FFE" w:rsidRDefault="00B20FE7" w:rsidP="000F1246">
            <w:pPr>
              <w:pStyle w:val="Geenafstand"/>
              <w:rPr>
                <w:b/>
                <w:sz w:val="24"/>
                <w:szCs w:val="24"/>
              </w:rPr>
            </w:pPr>
          </w:p>
        </w:tc>
      </w:tr>
      <w:tr w:rsidR="00B20FE7" w14:paraId="2B3255B8" w14:textId="77777777" w:rsidTr="00B20FE7">
        <w:trPr>
          <w:gridAfter w:val="3"/>
          <w:wAfter w:w="2835" w:type="dxa"/>
        </w:trPr>
        <w:tc>
          <w:tcPr>
            <w:tcW w:w="1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319C67" w14:textId="77777777" w:rsidR="00B20FE7" w:rsidRPr="00B20FE7" w:rsidRDefault="00B20FE7" w:rsidP="000F1246">
            <w:pPr>
              <w:pStyle w:val="Geenafstand"/>
              <w:rPr>
                <w:sz w:val="24"/>
                <w:szCs w:val="24"/>
              </w:rPr>
            </w:pPr>
            <w:r w:rsidRPr="00B20FE7">
              <w:rPr>
                <w:sz w:val="24"/>
                <w:szCs w:val="24"/>
              </w:rPr>
              <w:t>Andere RC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A0931" w14:textId="77777777" w:rsidR="00B20FE7" w:rsidRDefault="00B20FE7" w:rsidP="000F1246">
            <w:pPr>
              <w:pStyle w:val="Geenafstand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E4F5453" w14:textId="77777777" w:rsidR="00B20FE7" w:rsidRPr="00A00E5D" w:rsidRDefault="00B20FE7" w:rsidP="00A00E5D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District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14:paraId="1462BE7C" w14:textId="77777777" w:rsidR="00B20FE7" w:rsidRPr="00884FFE" w:rsidRDefault="00B20FE7" w:rsidP="000F1246">
            <w:pPr>
              <w:pStyle w:val="Geenafstand"/>
              <w:rPr>
                <w:b/>
                <w:sz w:val="24"/>
                <w:szCs w:val="24"/>
              </w:rPr>
            </w:pPr>
          </w:p>
        </w:tc>
      </w:tr>
      <w:tr w:rsidR="00B20FE7" w14:paraId="58062614" w14:textId="77777777" w:rsidTr="00B20FE7">
        <w:trPr>
          <w:gridAfter w:val="3"/>
          <w:wAfter w:w="2835" w:type="dxa"/>
        </w:trPr>
        <w:tc>
          <w:tcPr>
            <w:tcW w:w="1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50F2FF0" w14:textId="77777777" w:rsidR="00B20FE7" w:rsidRPr="00B20FE7" w:rsidRDefault="00B20FE7" w:rsidP="000F1246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Andere RC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ED796" w14:textId="77777777" w:rsidR="00B20FE7" w:rsidRDefault="00B20FE7" w:rsidP="000F1246">
            <w:pPr>
              <w:pStyle w:val="Geenafstand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9187AF" w14:textId="77777777" w:rsidR="00B20FE7" w:rsidRDefault="00B20FE7" w:rsidP="00A00E5D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District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20F1785" w14:textId="77777777" w:rsidR="00B20FE7" w:rsidRPr="00884FFE" w:rsidRDefault="00B20FE7" w:rsidP="000F1246">
            <w:pPr>
              <w:pStyle w:val="Geenafstand"/>
              <w:rPr>
                <w:b/>
                <w:sz w:val="24"/>
                <w:szCs w:val="24"/>
              </w:rPr>
            </w:pPr>
          </w:p>
        </w:tc>
      </w:tr>
    </w:tbl>
    <w:p w14:paraId="7EEFA228" w14:textId="77777777" w:rsidR="00A00E5D" w:rsidRDefault="00A00E5D" w:rsidP="00C55513">
      <w:pPr>
        <w:pStyle w:val="Geenafstand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662"/>
      </w:tblGrid>
      <w:tr w:rsidR="00A00E5D" w:rsidRPr="00F47E74" w14:paraId="30FCE9BF" w14:textId="77777777" w:rsidTr="00F47E74">
        <w:tc>
          <w:tcPr>
            <w:tcW w:w="3227" w:type="dxa"/>
            <w:shd w:val="clear" w:color="auto" w:fill="auto"/>
          </w:tcPr>
          <w:p w14:paraId="4A2CD104" w14:textId="77777777" w:rsidR="00A00E5D" w:rsidRPr="00F47E74" w:rsidRDefault="00A00E5D" w:rsidP="00C55513">
            <w:pPr>
              <w:pStyle w:val="Geenafstand"/>
              <w:rPr>
                <w:b/>
                <w:sz w:val="24"/>
                <w:szCs w:val="24"/>
              </w:rPr>
            </w:pPr>
            <w:r w:rsidRPr="00F47E74">
              <w:rPr>
                <w:sz w:val="24"/>
                <w:szCs w:val="24"/>
              </w:rPr>
              <w:t>Voor hun project, genaamd</w:t>
            </w:r>
          </w:p>
        </w:tc>
        <w:tc>
          <w:tcPr>
            <w:tcW w:w="6662" w:type="dxa"/>
            <w:shd w:val="clear" w:color="auto" w:fill="auto"/>
          </w:tcPr>
          <w:p w14:paraId="345B634A" w14:textId="77777777" w:rsidR="00A00E5D" w:rsidRPr="00F47E74" w:rsidRDefault="00A00E5D" w:rsidP="00C55513">
            <w:pPr>
              <w:pStyle w:val="Geenafstand"/>
              <w:rPr>
                <w:b/>
                <w:sz w:val="24"/>
                <w:szCs w:val="24"/>
              </w:rPr>
            </w:pPr>
          </w:p>
        </w:tc>
      </w:tr>
      <w:tr w:rsidR="006B3932" w:rsidRPr="00F47E74" w14:paraId="62ADBFB0" w14:textId="77777777" w:rsidTr="00F47E74">
        <w:tc>
          <w:tcPr>
            <w:tcW w:w="3227" w:type="dxa"/>
            <w:shd w:val="clear" w:color="auto" w:fill="auto"/>
          </w:tcPr>
          <w:p w14:paraId="71A01262" w14:textId="77777777" w:rsidR="006B3932" w:rsidRPr="00F47E74" w:rsidRDefault="006B3932" w:rsidP="006B393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Eventueel GG </w:t>
            </w:r>
            <w:proofErr w:type="spellStart"/>
            <w:r>
              <w:rPr>
                <w:sz w:val="24"/>
                <w:szCs w:val="24"/>
              </w:rPr>
              <w:t>application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nr</w:t>
            </w:r>
            <w:proofErr w:type="spellEnd"/>
            <w:r>
              <w:rPr>
                <w:sz w:val="24"/>
                <w:szCs w:val="24"/>
              </w:rPr>
              <w:t>:</w:t>
            </w:r>
          </w:p>
        </w:tc>
        <w:tc>
          <w:tcPr>
            <w:tcW w:w="6662" w:type="dxa"/>
            <w:shd w:val="clear" w:color="auto" w:fill="auto"/>
          </w:tcPr>
          <w:p w14:paraId="24EE3D2D" w14:textId="77777777" w:rsidR="006B3932" w:rsidRPr="00F47E74" w:rsidRDefault="006B3932" w:rsidP="00C55513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GG </w:t>
            </w:r>
          </w:p>
        </w:tc>
      </w:tr>
    </w:tbl>
    <w:p w14:paraId="3E9FA2B2" w14:textId="77777777" w:rsidR="00A00E5D" w:rsidRPr="00B20FE7" w:rsidRDefault="00A00E5D" w:rsidP="00C55513">
      <w:pPr>
        <w:pStyle w:val="Geenafstand"/>
        <w:rPr>
          <w:b/>
          <w:sz w:val="16"/>
          <w:szCs w:val="16"/>
        </w:rPr>
      </w:pPr>
    </w:p>
    <w:p w14:paraId="0D3165C0" w14:textId="77777777" w:rsidR="00874038" w:rsidRPr="00C55513" w:rsidRDefault="00C55513" w:rsidP="00C55513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>Project omschrijving: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943"/>
      </w:tblGrid>
      <w:tr w:rsidR="00C55513" w:rsidRPr="00884FFE" w14:paraId="52588381" w14:textId="77777777" w:rsidTr="00884FFE">
        <w:trPr>
          <w:trHeight w:val="1259"/>
        </w:trPr>
        <w:tc>
          <w:tcPr>
            <w:tcW w:w="999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B193D7C" w14:textId="77777777" w:rsidR="00C55513" w:rsidRPr="00884FFE" w:rsidRDefault="00C55513" w:rsidP="000F1246">
            <w:pPr>
              <w:pStyle w:val="Geenafstand"/>
              <w:rPr>
                <w:sz w:val="24"/>
                <w:szCs w:val="24"/>
              </w:rPr>
            </w:pPr>
          </w:p>
        </w:tc>
      </w:tr>
      <w:tr w:rsidR="003348F6" w:rsidRPr="00884FFE" w14:paraId="7B9553E1" w14:textId="77777777" w:rsidTr="00954FB2">
        <w:trPr>
          <w:trHeight w:val="176"/>
        </w:trPr>
        <w:tc>
          <w:tcPr>
            <w:tcW w:w="7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B9D451" w14:textId="77777777" w:rsidR="00C55513" w:rsidRPr="00884FFE" w:rsidRDefault="00C55513" w:rsidP="00BB6333">
            <w:pPr>
              <w:pStyle w:val="Geenafstand"/>
              <w:rPr>
                <w:b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12E2D7" w14:textId="77777777" w:rsidR="00C55513" w:rsidRPr="00BB6333" w:rsidRDefault="00C55513" w:rsidP="000F1246">
            <w:pPr>
              <w:pStyle w:val="Geenafstand"/>
            </w:pPr>
          </w:p>
        </w:tc>
      </w:tr>
      <w:tr w:rsidR="00954FB2" w:rsidRPr="000B653E" w14:paraId="38C80346" w14:textId="77777777" w:rsidTr="00954FB2">
        <w:trPr>
          <w:trHeight w:val="285"/>
        </w:trPr>
        <w:tc>
          <w:tcPr>
            <w:tcW w:w="70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ABFCFA8" w14:textId="77777777" w:rsidR="00BB6333" w:rsidRPr="000B653E" w:rsidRDefault="00954FB2" w:rsidP="00954FB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Op welk </w:t>
            </w:r>
            <w:r w:rsidR="00BB6333" w:rsidRPr="000B653E">
              <w:rPr>
                <w:sz w:val="24"/>
                <w:szCs w:val="24"/>
              </w:rPr>
              <w:t>van de zes aandachtsgebieden</w:t>
            </w:r>
            <w:r>
              <w:rPr>
                <w:sz w:val="24"/>
                <w:szCs w:val="24"/>
              </w:rPr>
              <w:t xml:space="preserve"> heeft het project betrekking: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B8E2FAF" w14:textId="77777777" w:rsidR="00BB6333" w:rsidRPr="000B653E" w:rsidRDefault="00BB6333" w:rsidP="000F1246">
            <w:pPr>
              <w:pStyle w:val="Geenafstand"/>
              <w:rPr>
                <w:sz w:val="24"/>
                <w:szCs w:val="24"/>
              </w:rPr>
            </w:pPr>
          </w:p>
        </w:tc>
      </w:tr>
    </w:tbl>
    <w:p w14:paraId="6C325ED5" w14:textId="77777777" w:rsidR="00C55513" w:rsidRPr="000B653E" w:rsidRDefault="00C55513" w:rsidP="00BB6333">
      <w:pPr>
        <w:pStyle w:val="Geenafstand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418"/>
      </w:tblGrid>
      <w:tr w:rsidR="003348F6" w:rsidRPr="000B653E" w14:paraId="4D90CA04" w14:textId="77777777" w:rsidTr="00884FFE">
        <w:tc>
          <w:tcPr>
            <w:tcW w:w="45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36CF961" w14:textId="77777777" w:rsidR="00BB6333" w:rsidRPr="000B653E" w:rsidRDefault="00276221" w:rsidP="00276221">
            <w:pPr>
              <w:pStyle w:val="Geenafstand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Ongeveer h</w:t>
            </w:r>
            <w:r w:rsidR="00BB6333" w:rsidRPr="000B653E">
              <w:rPr>
                <w:sz w:val="24"/>
                <w:szCs w:val="24"/>
              </w:rPr>
              <w:t>oeveel Rotarians zullen er actief aan het project deelnemen en op welke wijze?</w:t>
            </w:r>
          </w:p>
        </w:tc>
        <w:tc>
          <w:tcPr>
            <w:tcW w:w="5418" w:type="dxa"/>
            <w:tcBorders>
              <w:left w:val="single" w:sz="4" w:space="0" w:color="auto"/>
            </w:tcBorders>
            <w:shd w:val="clear" w:color="auto" w:fill="auto"/>
          </w:tcPr>
          <w:p w14:paraId="66A7DC92" w14:textId="77777777" w:rsidR="00BB6333" w:rsidRPr="000B653E" w:rsidRDefault="00BB6333" w:rsidP="00BB6333">
            <w:pPr>
              <w:pStyle w:val="Geenafstand"/>
              <w:rPr>
                <w:sz w:val="24"/>
                <w:szCs w:val="24"/>
              </w:rPr>
            </w:pPr>
          </w:p>
          <w:p w14:paraId="50C5C12D" w14:textId="77777777" w:rsidR="00BB6333" w:rsidRPr="000B653E" w:rsidRDefault="00BB6333" w:rsidP="00BB6333">
            <w:pPr>
              <w:pStyle w:val="Geenafstand"/>
              <w:rPr>
                <w:sz w:val="24"/>
                <w:szCs w:val="24"/>
              </w:rPr>
            </w:pPr>
          </w:p>
        </w:tc>
      </w:tr>
    </w:tbl>
    <w:p w14:paraId="46A2E028" w14:textId="77777777" w:rsidR="00BB6333" w:rsidRPr="000B653E" w:rsidRDefault="00BB6333" w:rsidP="00BB6333">
      <w:pPr>
        <w:pStyle w:val="Geenafstand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418"/>
      </w:tblGrid>
      <w:tr w:rsidR="003348F6" w:rsidRPr="000B653E" w14:paraId="67155A2C" w14:textId="77777777" w:rsidTr="00884FFE">
        <w:tc>
          <w:tcPr>
            <w:tcW w:w="45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7E3D2A" w14:textId="77777777" w:rsidR="00BB6333" w:rsidRPr="000B653E" w:rsidRDefault="00BB6333" w:rsidP="00CF2BD6">
            <w:pPr>
              <w:pStyle w:val="Geenafstand"/>
              <w:jc w:val="both"/>
              <w:rPr>
                <w:sz w:val="24"/>
                <w:szCs w:val="24"/>
              </w:rPr>
            </w:pPr>
            <w:r w:rsidRPr="000B653E">
              <w:rPr>
                <w:sz w:val="24"/>
                <w:szCs w:val="24"/>
              </w:rPr>
              <w:t>Hoeveel niet Rotarians zullen profijt hebben van dit project en op welke wijze?</w:t>
            </w:r>
          </w:p>
        </w:tc>
        <w:tc>
          <w:tcPr>
            <w:tcW w:w="5418" w:type="dxa"/>
            <w:tcBorders>
              <w:left w:val="single" w:sz="4" w:space="0" w:color="auto"/>
            </w:tcBorders>
            <w:shd w:val="clear" w:color="auto" w:fill="auto"/>
          </w:tcPr>
          <w:p w14:paraId="12FD5DE9" w14:textId="77777777" w:rsidR="00BB6333" w:rsidRPr="000B653E" w:rsidRDefault="00BB6333" w:rsidP="00A857AD">
            <w:pPr>
              <w:pStyle w:val="Geenafstand"/>
              <w:rPr>
                <w:sz w:val="24"/>
                <w:szCs w:val="24"/>
              </w:rPr>
            </w:pPr>
          </w:p>
          <w:p w14:paraId="1D086B9E" w14:textId="77777777" w:rsidR="00BB6333" w:rsidRPr="000B653E" w:rsidRDefault="00BB6333" w:rsidP="00A857AD">
            <w:pPr>
              <w:pStyle w:val="Geenafstand"/>
              <w:rPr>
                <w:sz w:val="24"/>
                <w:szCs w:val="24"/>
              </w:rPr>
            </w:pPr>
          </w:p>
        </w:tc>
      </w:tr>
    </w:tbl>
    <w:p w14:paraId="393138A7" w14:textId="77777777" w:rsidR="00BB6333" w:rsidRPr="000B653E" w:rsidRDefault="00BB6333" w:rsidP="00BB6333">
      <w:pPr>
        <w:pStyle w:val="Geenafstand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418"/>
      </w:tblGrid>
      <w:tr w:rsidR="003348F6" w:rsidRPr="000B653E" w14:paraId="7566538A" w14:textId="77777777" w:rsidTr="00884FFE">
        <w:tc>
          <w:tcPr>
            <w:tcW w:w="45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057435F" w14:textId="77777777" w:rsidR="00BB6333" w:rsidRPr="000B653E" w:rsidRDefault="00CF2BD6" w:rsidP="0001724A">
            <w:pPr>
              <w:pStyle w:val="Geenafstand"/>
              <w:jc w:val="both"/>
              <w:rPr>
                <w:sz w:val="24"/>
                <w:szCs w:val="24"/>
              </w:rPr>
            </w:pPr>
            <w:r w:rsidRPr="000B653E">
              <w:rPr>
                <w:sz w:val="24"/>
                <w:szCs w:val="24"/>
              </w:rPr>
              <w:t>Wordt</w:t>
            </w:r>
            <w:r w:rsidR="00BB6333" w:rsidRPr="000B653E">
              <w:rPr>
                <w:sz w:val="24"/>
                <w:szCs w:val="24"/>
              </w:rPr>
              <w:t xml:space="preserve"> er samengewerkt met een andere organisatie</w:t>
            </w:r>
            <w:r w:rsidR="003D762D">
              <w:rPr>
                <w:sz w:val="24"/>
                <w:szCs w:val="24"/>
              </w:rPr>
              <w:t xml:space="preserve"> (NGO)</w:t>
            </w:r>
            <w:r w:rsidR="00BB6333" w:rsidRPr="000B653E">
              <w:rPr>
                <w:sz w:val="24"/>
                <w:szCs w:val="24"/>
              </w:rPr>
              <w:t>, zo ja welke</w:t>
            </w:r>
            <w:r w:rsidR="0001724A">
              <w:rPr>
                <w:sz w:val="24"/>
                <w:szCs w:val="24"/>
              </w:rPr>
              <w:t>.</w:t>
            </w:r>
            <w:r w:rsidR="00BB6333" w:rsidRPr="000B653E">
              <w:rPr>
                <w:sz w:val="24"/>
                <w:szCs w:val="24"/>
              </w:rPr>
              <w:t xml:space="preserve"> </w:t>
            </w:r>
          </w:p>
        </w:tc>
        <w:tc>
          <w:tcPr>
            <w:tcW w:w="5418" w:type="dxa"/>
            <w:tcBorders>
              <w:left w:val="single" w:sz="4" w:space="0" w:color="auto"/>
            </w:tcBorders>
            <w:shd w:val="clear" w:color="auto" w:fill="auto"/>
          </w:tcPr>
          <w:p w14:paraId="1EC07226" w14:textId="77777777" w:rsidR="00BB6333" w:rsidRPr="000B653E" w:rsidRDefault="00BB6333" w:rsidP="00A857AD">
            <w:pPr>
              <w:pStyle w:val="Geenafstand"/>
              <w:rPr>
                <w:sz w:val="24"/>
                <w:szCs w:val="24"/>
              </w:rPr>
            </w:pPr>
          </w:p>
          <w:p w14:paraId="57E7DF17" w14:textId="77777777" w:rsidR="00BB6333" w:rsidRPr="000B653E" w:rsidRDefault="00BB6333" w:rsidP="00A857AD">
            <w:pPr>
              <w:pStyle w:val="Geenafstand"/>
              <w:rPr>
                <w:sz w:val="24"/>
                <w:szCs w:val="24"/>
              </w:rPr>
            </w:pPr>
          </w:p>
        </w:tc>
      </w:tr>
    </w:tbl>
    <w:p w14:paraId="719FBB55" w14:textId="77777777" w:rsidR="0001724A" w:rsidRDefault="0001724A" w:rsidP="00BB6333">
      <w:pPr>
        <w:pStyle w:val="Geenafstand"/>
        <w:rPr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2127"/>
        <w:gridCol w:w="2835"/>
        <w:gridCol w:w="2583"/>
      </w:tblGrid>
      <w:tr w:rsidR="0001724A" w:rsidRPr="00884FFE" w14:paraId="2628FD08" w14:textId="77777777" w:rsidTr="003D762D"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7E2A2CB" w14:textId="77777777" w:rsidR="0001724A" w:rsidRPr="00884FFE" w:rsidRDefault="00276221" w:rsidP="00276221">
            <w:pPr>
              <w:pStyle w:val="Geenafstand"/>
              <w:rPr>
                <w:b/>
                <w:sz w:val="24"/>
                <w:szCs w:val="24"/>
                <w:lang w:val="en-GB"/>
              </w:rPr>
            </w:pPr>
            <w:r w:rsidRPr="00276221">
              <w:rPr>
                <w:b/>
                <w:sz w:val="24"/>
                <w:szCs w:val="24"/>
              </w:rPr>
              <w:t>Verwacht</w:t>
            </w:r>
            <w:r>
              <w:rPr>
                <w:b/>
                <w:sz w:val="24"/>
                <w:szCs w:val="24"/>
                <w:lang w:val="en-GB"/>
              </w:rPr>
              <w:t xml:space="preserve"> b</w:t>
            </w:r>
            <w:r w:rsidR="0001724A" w:rsidRPr="00884FFE">
              <w:rPr>
                <w:b/>
                <w:sz w:val="24"/>
                <w:szCs w:val="24"/>
                <w:lang w:val="en-GB"/>
              </w:rPr>
              <w:t>egin datum project: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8C0369" w14:textId="77777777" w:rsidR="0001724A" w:rsidRPr="00884FFE" w:rsidRDefault="0001724A" w:rsidP="00A857AD">
            <w:pPr>
              <w:pStyle w:val="Geenafstand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26BBFCA" w14:textId="77777777" w:rsidR="0001724A" w:rsidRPr="00884FFE" w:rsidRDefault="00276221" w:rsidP="00276221">
            <w:pPr>
              <w:pStyle w:val="Geenafstand"/>
              <w:rPr>
                <w:b/>
                <w:sz w:val="24"/>
                <w:szCs w:val="24"/>
                <w:lang w:val="en-GB"/>
              </w:rPr>
            </w:pPr>
            <w:r w:rsidRPr="00276221">
              <w:rPr>
                <w:b/>
                <w:sz w:val="24"/>
                <w:szCs w:val="24"/>
              </w:rPr>
              <w:t>Verwacht</w:t>
            </w:r>
            <w:r>
              <w:rPr>
                <w:b/>
                <w:sz w:val="24"/>
                <w:szCs w:val="24"/>
                <w:lang w:val="en-GB"/>
              </w:rPr>
              <w:t xml:space="preserve"> datum </w:t>
            </w:r>
            <w:r w:rsidR="0001724A" w:rsidRPr="00884FFE">
              <w:rPr>
                <w:b/>
                <w:sz w:val="24"/>
                <w:szCs w:val="24"/>
              </w:rPr>
              <w:t>afronding</w:t>
            </w:r>
            <w:r w:rsidR="0001724A" w:rsidRPr="00884FFE">
              <w:rPr>
                <w:b/>
                <w:sz w:val="24"/>
                <w:szCs w:val="24"/>
                <w:lang w:val="en-GB"/>
              </w:rPr>
              <w:t xml:space="preserve"> project:</w:t>
            </w:r>
          </w:p>
        </w:tc>
        <w:tc>
          <w:tcPr>
            <w:tcW w:w="2583" w:type="dxa"/>
            <w:tcBorders>
              <w:left w:val="single" w:sz="4" w:space="0" w:color="auto"/>
            </w:tcBorders>
            <w:shd w:val="clear" w:color="auto" w:fill="auto"/>
          </w:tcPr>
          <w:p w14:paraId="0AA990E9" w14:textId="77777777" w:rsidR="0001724A" w:rsidRPr="00884FFE" w:rsidRDefault="0001724A" w:rsidP="00A857AD">
            <w:pPr>
              <w:pStyle w:val="Geenafstand"/>
              <w:rPr>
                <w:sz w:val="24"/>
                <w:szCs w:val="24"/>
                <w:lang w:val="en-GB"/>
              </w:rPr>
            </w:pPr>
          </w:p>
        </w:tc>
      </w:tr>
    </w:tbl>
    <w:p w14:paraId="0D7FF333" w14:textId="77777777" w:rsidR="0001724A" w:rsidRDefault="0001724A" w:rsidP="0001724A">
      <w:pPr>
        <w:pStyle w:val="Geenafstand"/>
        <w:rPr>
          <w:sz w:val="24"/>
          <w:szCs w:val="24"/>
          <w:lang w:val="en-GB"/>
        </w:rPr>
      </w:pPr>
    </w:p>
    <w:p w14:paraId="00A1B676" w14:textId="77777777" w:rsidR="008E69C2" w:rsidRDefault="008E69C2" w:rsidP="00BB6333">
      <w:pPr>
        <w:pStyle w:val="Geenafstand"/>
        <w:rPr>
          <w:sz w:val="24"/>
          <w:szCs w:val="24"/>
          <w:lang w:val="en-GB"/>
        </w:rPr>
      </w:pPr>
    </w:p>
    <w:p w14:paraId="76C4E18B" w14:textId="77777777" w:rsidR="0006778E" w:rsidRDefault="0006778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56E1728E" w14:textId="4A7E9FCA" w:rsidR="0001724A" w:rsidRDefault="0001724A" w:rsidP="00BB6333">
      <w:pPr>
        <w:pStyle w:val="Geenafstand"/>
        <w:rPr>
          <w:b/>
          <w:sz w:val="24"/>
          <w:szCs w:val="24"/>
        </w:rPr>
      </w:pPr>
      <w:r w:rsidRPr="0001724A">
        <w:rPr>
          <w:b/>
          <w:sz w:val="24"/>
          <w:szCs w:val="24"/>
        </w:rPr>
        <w:lastRenderedPageBreak/>
        <w:t>Beoogde financiering van het project:</w:t>
      </w:r>
    </w:p>
    <w:p w14:paraId="21F49971" w14:textId="77777777" w:rsidR="00A857AD" w:rsidRPr="0001724A" w:rsidRDefault="00A857AD" w:rsidP="00BB6333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</w:t>
      </w:r>
      <w:r>
        <w:rPr>
          <w:b/>
          <w:sz w:val="24"/>
          <w:szCs w:val="24"/>
        </w:rPr>
        <w:tab/>
        <w:t xml:space="preserve">Cash </w:t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DDF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TOTAAL</w:t>
      </w:r>
    </w:p>
    <w:tbl>
      <w:tblPr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3827"/>
        <w:gridCol w:w="709"/>
        <w:gridCol w:w="1134"/>
        <w:gridCol w:w="425"/>
        <w:gridCol w:w="1418"/>
        <w:gridCol w:w="708"/>
        <w:gridCol w:w="1418"/>
      </w:tblGrid>
      <w:tr w:rsidR="00A857AD" w:rsidRPr="00F47E74" w14:paraId="2960689A" w14:textId="77777777" w:rsidTr="00F47E74">
        <w:trPr>
          <w:gridAfter w:val="2"/>
          <w:wAfter w:w="2126" w:type="dxa"/>
        </w:trPr>
        <w:tc>
          <w:tcPr>
            <w:tcW w:w="426" w:type="dxa"/>
            <w:tcBorders>
              <w:right w:val="single" w:sz="4" w:space="0" w:color="auto"/>
            </w:tcBorders>
            <w:shd w:val="clear" w:color="auto" w:fill="auto"/>
          </w:tcPr>
          <w:p w14:paraId="3FAF398D" w14:textId="77777777" w:rsidR="00A857AD" w:rsidRPr="00F47E74" w:rsidRDefault="00A857AD" w:rsidP="00BB6333">
            <w:pPr>
              <w:pStyle w:val="Geenafstand"/>
              <w:rPr>
                <w:sz w:val="24"/>
                <w:szCs w:val="24"/>
              </w:rPr>
            </w:pPr>
            <w:r w:rsidRPr="00F47E74">
              <w:rPr>
                <w:sz w:val="24"/>
                <w:szCs w:val="24"/>
              </w:rPr>
              <w:t>A.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FA439" w14:textId="77777777" w:rsidR="00A857AD" w:rsidRPr="00F47E74" w:rsidRDefault="00A857AD" w:rsidP="00BB6333">
            <w:pPr>
              <w:pStyle w:val="Geenafstand"/>
              <w:rPr>
                <w:sz w:val="22"/>
                <w:szCs w:val="22"/>
              </w:rPr>
            </w:pPr>
            <w:r w:rsidRPr="00F47E74">
              <w:rPr>
                <w:sz w:val="22"/>
                <w:szCs w:val="22"/>
              </w:rPr>
              <w:t>Eigen bijdrage club</w:t>
            </w:r>
            <w:r w:rsidR="006B3932">
              <w:rPr>
                <w:sz w:val="22"/>
                <w:szCs w:val="22"/>
              </w:rPr>
              <w:t xml:space="preserve"> D1570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BFBEA" w14:textId="77777777" w:rsidR="00A857AD" w:rsidRPr="00F47E74" w:rsidRDefault="00A857AD" w:rsidP="00BB6333">
            <w:pPr>
              <w:pStyle w:val="Geenafstand"/>
              <w:rPr>
                <w:sz w:val="22"/>
                <w:szCs w:val="22"/>
              </w:rPr>
            </w:pPr>
            <w:r w:rsidRPr="00F47E74">
              <w:rPr>
                <w:sz w:val="22"/>
                <w:szCs w:val="22"/>
              </w:rPr>
              <w:t>US$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C3EB6" w14:textId="77777777" w:rsidR="00A857AD" w:rsidRPr="00F47E74" w:rsidRDefault="00A857AD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0EABE1" w14:textId="77777777" w:rsidR="00A857AD" w:rsidRPr="00F47E74" w:rsidRDefault="00A857AD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48F76" w14:textId="77777777" w:rsidR="00A857AD" w:rsidRPr="00F47E74" w:rsidRDefault="00A857AD" w:rsidP="00BB6333">
            <w:pPr>
              <w:pStyle w:val="Geenafstand"/>
              <w:rPr>
                <w:sz w:val="24"/>
                <w:szCs w:val="24"/>
              </w:rPr>
            </w:pPr>
          </w:p>
        </w:tc>
      </w:tr>
      <w:tr w:rsidR="00A857AD" w:rsidRPr="00F47E74" w14:paraId="252B9D9A" w14:textId="77777777" w:rsidTr="00F47E74">
        <w:trPr>
          <w:gridAfter w:val="2"/>
          <w:wAfter w:w="2126" w:type="dxa"/>
        </w:trPr>
        <w:tc>
          <w:tcPr>
            <w:tcW w:w="426" w:type="dxa"/>
            <w:tcBorders>
              <w:right w:val="single" w:sz="4" w:space="0" w:color="auto"/>
            </w:tcBorders>
            <w:shd w:val="clear" w:color="auto" w:fill="auto"/>
          </w:tcPr>
          <w:p w14:paraId="7299A167" w14:textId="77777777" w:rsidR="00A857AD" w:rsidRPr="00F47E74" w:rsidRDefault="00A857AD" w:rsidP="00BB6333">
            <w:pPr>
              <w:pStyle w:val="Geenafstand"/>
              <w:rPr>
                <w:sz w:val="24"/>
                <w:szCs w:val="24"/>
              </w:rPr>
            </w:pPr>
            <w:r w:rsidRPr="00F47E74">
              <w:rPr>
                <w:sz w:val="24"/>
                <w:szCs w:val="24"/>
              </w:rPr>
              <w:t>B.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1D4DF" w14:textId="263CAD29" w:rsidR="00A857AD" w:rsidRPr="00F47E74" w:rsidRDefault="00A857AD" w:rsidP="0001724A">
            <w:pPr>
              <w:pStyle w:val="Geenafstand"/>
              <w:rPr>
                <w:sz w:val="22"/>
                <w:szCs w:val="22"/>
              </w:rPr>
            </w:pPr>
            <w:r w:rsidRPr="00F47E74">
              <w:rPr>
                <w:sz w:val="22"/>
                <w:szCs w:val="22"/>
              </w:rPr>
              <w:t>Bijdrag</w:t>
            </w:r>
            <w:r w:rsidR="006B3932">
              <w:rPr>
                <w:sz w:val="22"/>
                <w:szCs w:val="22"/>
              </w:rPr>
              <w:t>e van Host in projectland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02A95" w14:textId="77777777" w:rsidR="00A857AD" w:rsidRPr="00F47E74" w:rsidRDefault="00A857AD" w:rsidP="00BB6333">
            <w:pPr>
              <w:pStyle w:val="Geenafstand"/>
              <w:rPr>
                <w:sz w:val="22"/>
                <w:szCs w:val="22"/>
              </w:rPr>
            </w:pPr>
            <w:r w:rsidRPr="00F47E74">
              <w:rPr>
                <w:sz w:val="22"/>
                <w:szCs w:val="22"/>
              </w:rPr>
              <w:t>US$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E591D" w14:textId="77777777" w:rsidR="00A857AD" w:rsidRPr="00F47E74" w:rsidRDefault="00A857AD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3D9636" w14:textId="77777777" w:rsidR="00A857AD" w:rsidRPr="00F47E74" w:rsidRDefault="00A857AD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865F2" w14:textId="77777777" w:rsidR="00A857AD" w:rsidRPr="00F47E74" w:rsidRDefault="00A857AD" w:rsidP="00BB6333">
            <w:pPr>
              <w:pStyle w:val="Geenafstand"/>
              <w:rPr>
                <w:sz w:val="24"/>
                <w:szCs w:val="24"/>
              </w:rPr>
            </w:pPr>
          </w:p>
        </w:tc>
      </w:tr>
      <w:tr w:rsidR="00A857AD" w:rsidRPr="00F47E74" w14:paraId="5CB0547F" w14:textId="77777777" w:rsidTr="00F47E74">
        <w:trPr>
          <w:gridAfter w:val="2"/>
          <w:wAfter w:w="2126" w:type="dxa"/>
        </w:trPr>
        <w:tc>
          <w:tcPr>
            <w:tcW w:w="426" w:type="dxa"/>
            <w:tcBorders>
              <w:right w:val="single" w:sz="4" w:space="0" w:color="auto"/>
            </w:tcBorders>
            <w:shd w:val="clear" w:color="auto" w:fill="auto"/>
          </w:tcPr>
          <w:p w14:paraId="1549E8A0" w14:textId="77777777" w:rsidR="00A857AD" w:rsidRPr="00F47E74" w:rsidRDefault="00A857AD" w:rsidP="0001724A">
            <w:pPr>
              <w:pStyle w:val="Geenafstand"/>
              <w:rPr>
                <w:sz w:val="24"/>
                <w:szCs w:val="24"/>
              </w:rPr>
            </w:pPr>
            <w:r w:rsidRPr="00F47E74">
              <w:rPr>
                <w:sz w:val="24"/>
                <w:szCs w:val="24"/>
              </w:rPr>
              <w:t>C.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E0722" w14:textId="77777777" w:rsidR="00A857AD" w:rsidRPr="00F47E74" w:rsidRDefault="00A857AD" w:rsidP="00BB6333">
            <w:pPr>
              <w:pStyle w:val="Geenafstand"/>
              <w:rPr>
                <w:sz w:val="22"/>
                <w:szCs w:val="22"/>
              </w:rPr>
            </w:pPr>
            <w:r w:rsidRPr="00F47E74">
              <w:rPr>
                <w:sz w:val="22"/>
                <w:szCs w:val="22"/>
              </w:rPr>
              <w:t xml:space="preserve">Bijdrage andere </w:t>
            </w:r>
            <w:proofErr w:type="spellStart"/>
            <w:r w:rsidRPr="00F47E74">
              <w:rPr>
                <w:sz w:val="22"/>
                <w:szCs w:val="22"/>
              </w:rPr>
              <w:t>RC’s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4885B" w14:textId="77777777" w:rsidR="00A857AD" w:rsidRPr="00F47E74" w:rsidRDefault="00A857AD" w:rsidP="00BB6333">
            <w:pPr>
              <w:pStyle w:val="Geenafstand"/>
              <w:rPr>
                <w:sz w:val="22"/>
                <w:szCs w:val="22"/>
              </w:rPr>
            </w:pPr>
            <w:r w:rsidRPr="00F47E74">
              <w:rPr>
                <w:sz w:val="22"/>
                <w:szCs w:val="22"/>
              </w:rPr>
              <w:t>US$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FDF33" w14:textId="77777777" w:rsidR="00A857AD" w:rsidRPr="00F47E74" w:rsidRDefault="00A857AD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E2A70D" w14:textId="77777777" w:rsidR="00A857AD" w:rsidRPr="00F47E74" w:rsidRDefault="00A857AD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FA3EC" w14:textId="77777777" w:rsidR="00A857AD" w:rsidRPr="00F47E74" w:rsidRDefault="00A857AD" w:rsidP="00BB6333">
            <w:pPr>
              <w:pStyle w:val="Geenafstand"/>
              <w:rPr>
                <w:sz w:val="24"/>
                <w:szCs w:val="24"/>
              </w:rPr>
            </w:pPr>
          </w:p>
        </w:tc>
      </w:tr>
      <w:tr w:rsidR="00A857AD" w:rsidRPr="00F47E74" w14:paraId="385A6298" w14:textId="77777777" w:rsidTr="00F47E74">
        <w:trPr>
          <w:gridAfter w:val="2"/>
          <w:wAfter w:w="2126" w:type="dxa"/>
        </w:trPr>
        <w:tc>
          <w:tcPr>
            <w:tcW w:w="426" w:type="dxa"/>
            <w:tcBorders>
              <w:right w:val="single" w:sz="4" w:space="0" w:color="auto"/>
            </w:tcBorders>
            <w:shd w:val="clear" w:color="auto" w:fill="auto"/>
          </w:tcPr>
          <w:p w14:paraId="73A67C14" w14:textId="77777777" w:rsidR="00A857AD" w:rsidRPr="00F47E74" w:rsidRDefault="00A857AD" w:rsidP="00BB6333">
            <w:pPr>
              <w:pStyle w:val="Geenafstand"/>
              <w:rPr>
                <w:sz w:val="24"/>
                <w:szCs w:val="24"/>
              </w:rPr>
            </w:pPr>
            <w:r w:rsidRPr="00F47E74">
              <w:rPr>
                <w:sz w:val="24"/>
                <w:szCs w:val="24"/>
              </w:rPr>
              <w:t>D.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2F357" w14:textId="77777777" w:rsidR="00A857AD" w:rsidRPr="00F47E74" w:rsidRDefault="00A857AD" w:rsidP="00BB6333">
            <w:pPr>
              <w:pStyle w:val="Geenafstand"/>
              <w:rPr>
                <w:sz w:val="22"/>
                <w:szCs w:val="22"/>
              </w:rPr>
            </w:pPr>
            <w:r w:rsidRPr="00F47E74">
              <w:rPr>
                <w:sz w:val="22"/>
                <w:szCs w:val="22"/>
              </w:rPr>
              <w:t>Bijdrage NGO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E35FD" w14:textId="77777777" w:rsidR="00A857AD" w:rsidRPr="00F47E74" w:rsidRDefault="00A857AD" w:rsidP="00BB6333">
            <w:pPr>
              <w:pStyle w:val="Geenafstand"/>
              <w:rPr>
                <w:sz w:val="22"/>
                <w:szCs w:val="22"/>
              </w:rPr>
            </w:pPr>
            <w:r w:rsidRPr="00F47E74">
              <w:rPr>
                <w:sz w:val="22"/>
                <w:szCs w:val="22"/>
              </w:rPr>
              <w:t>US$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9D52C" w14:textId="77777777" w:rsidR="00A857AD" w:rsidRPr="00F47E74" w:rsidRDefault="00A857AD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</w:tcPr>
          <w:p w14:paraId="3C13BD8B" w14:textId="77777777" w:rsidR="00A857AD" w:rsidRPr="00F47E74" w:rsidRDefault="00A857AD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5C5B5F0D" w14:textId="77777777" w:rsidR="00A857AD" w:rsidRPr="00F47E74" w:rsidRDefault="00A857AD" w:rsidP="00BB6333">
            <w:pPr>
              <w:pStyle w:val="Geenafstand"/>
              <w:rPr>
                <w:sz w:val="24"/>
                <w:szCs w:val="24"/>
              </w:rPr>
            </w:pPr>
          </w:p>
        </w:tc>
      </w:tr>
      <w:tr w:rsidR="00A857AD" w:rsidRPr="00F47E74" w14:paraId="30148E0F" w14:textId="77777777" w:rsidTr="00F47E74">
        <w:trPr>
          <w:gridAfter w:val="2"/>
          <w:wAfter w:w="2126" w:type="dxa"/>
          <w:trHeight w:val="170"/>
        </w:trPr>
        <w:tc>
          <w:tcPr>
            <w:tcW w:w="426" w:type="dxa"/>
            <w:shd w:val="clear" w:color="auto" w:fill="auto"/>
          </w:tcPr>
          <w:p w14:paraId="7E853822" w14:textId="77777777" w:rsidR="00A857AD" w:rsidRPr="00F47E74" w:rsidRDefault="00A857AD" w:rsidP="00BB6333">
            <w:pPr>
              <w:pStyle w:val="Geenafstand"/>
              <w:rPr>
                <w:sz w:val="12"/>
                <w:szCs w:val="1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C7652A" w14:textId="77777777" w:rsidR="00A857AD" w:rsidRPr="00F47E74" w:rsidRDefault="00A857AD" w:rsidP="00F47E74">
            <w:pPr>
              <w:pStyle w:val="Geenafstand"/>
              <w:jc w:val="right"/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80DCFE" w14:textId="77777777" w:rsidR="00A857AD" w:rsidRPr="00F47E74" w:rsidRDefault="00A857AD" w:rsidP="00BB6333">
            <w:pPr>
              <w:pStyle w:val="Geenafstand"/>
              <w:rPr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AAC2DB" w14:textId="77777777" w:rsidR="00A857AD" w:rsidRPr="00F47E74" w:rsidRDefault="00A857AD" w:rsidP="00BB6333">
            <w:pPr>
              <w:pStyle w:val="Geenafstand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</w:tcPr>
          <w:p w14:paraId="43022972" w14:textId="77777777" w:rsidR="00A857AD" w:rsidRPr="00F47E74" w:rsidRDefault="00A857AD" w:rsidP="00BB6333">
            <w:pPr>
              <w:pStyle w:val="Geenafstand"/>
              <w:rPr>
                <w:sz w:val="12"/>
                <w:szCs w:val="1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44FCC4BE" w14:textId="77777777" w:rsidR="00A857AD" w:rsidRPr="00F47E74" w:rsidRDefault="00A857AD" w:rsidP="00BB6333">
            <w:pPr>
              <w:pStyle w:val="Geenafstand"/>
              <w:rPr>
                <w:sz w:val="12"/>
                <w:szCs w:val="12"/>
              </w:rPr>
            </w:pPr>
          </w:p>
        </w:tc>
      </w:tr>
      <w:tr w:rsidR="00A857AD" w:rsidRPr="00F47E74" w14:paraId="70E31439" w14:textId="77777777" w:rsidTr="00F47E74"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A918B" w14:textId="77777777" w:rsidR="00A857AD" w:rsidRPr="00F47E74" w:rsidRDefault="00A857AD" w:rsidP="00BB6333">
            <w:pPr>
              <w:pStyle w:val="Geenafstand"/>
              <w:rPr>
                <w:sz w:val="24"/>
                <w:szCs w:val="24"/>
              </w:rPr>
            </w:pPr>
            <w:r w:rsidRPr="00F47E74">
              <w:rPr>
                <w:sz w:val="24"/>
                <w:szCs w:val="24"/>
              </w:rPr>
              <w:t>E.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E4EE7" w14:textId="77777777" w:rsidR="00A857AD" w:rsidRPr="00F47E74" w:rsidRDefault="00A857AD" w:rsidP="00F47E74">
            <w:pPr>
              <w:pStyle w:val="Geenafstand"/>
              <w:jc w:val="right"/>
              <w:rPr>
                <w:sz w:val="22"/>
                <w:szCs w:val="22"/>
              </w:rPr>
            </w:pPr>
            <w:r w:rsidRPr="00F47E74">
              <w:rPr>
                <w:sz w:val="22"/>
                <w:szCs w:val="22"/>
              </w:rPr>
              <w:t>SUBTOTAAL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59963" w14:textId="77777777" w:rsidR="00A857AD" w:rsidRPr="00F47E74" w:rsidRDefault="00A857AD" w:rsidP="00BB6333">
            <w:pPr>
              <w:pStyle w:val="Geenafstand"/>
              <w:rPr>
                <w:sz w:val="22"/>
                <w:szCs w:val="22"/>
              </w:rPr>
            </w:pPr>
            <w:r w:rsidRPr="00F47E74">
              <w:rPr>
                <w:sz w:val="22"/>
                <w:szCs w:val="22"/>
              </w:rPr>
              <w:t>US$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A178D" w14:textId="77777777" w:rsidR="00A857AD" w:rsidRPr="00F47E74" w:rsidRDefault="00A857AD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F6329E" w14:textId="77777777" w:rsidR="00A857AD" w:rsidRPr="00F47E74" w:rsidRDefault="00A857AD" w:rsidP="00F47E74">
            <w:pPr>
              <w:pStyle w:val="Geenafstand"/>
              <w:jc w:val="center"/>
              <w:rPr>
                <w:b/>
                <w:sz w:val="24"/>
                <w:szCs w:val="24"/>
              </w:rPr>
            </w:pPr>
            <w:r w:rsidRPr="00F47E74"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0D2A7" w14:textId="77777777" w:rsidR="00A857AD" w:rsidRPr="00F47E74" w:rsidRDefault="00A857AD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9E4928" w14:textId="77777777" w:rsidR="00A857AD" w:rsidRPr="00F47E74" w:rsidRDefault="00A857AD" w:rsidP="00F47E74">
            <w:pPr>
              <w:pStyle w:val="Geenafstand"/>
              <w:jc w:val="center"/>
              <w:rPr>
                <w:b/>
                <w:sz w:val="24"/>
                <w:szCs w:val="24"/>
              </w:rPr>
            </w:pPr>
            <w:r w:rsidRPr="00F47E74">
              <w:rPr>
                <w:b/>
                <w:sz w:val="24"/>
                <w:szCs w:val="24"/>
              </w:rPr>
              <w:t>=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93A01" w14:textId="77777777" w:rsidR="00A857AD" w:rsidRPr="00F47E74" w:rsidRDefault="00A857AD" w:rsidP="00BB6333">
            <w:pPr>
              <w:pStyle w:val="Geenafstand"/>
              <w:rPr>
                <w:sz w:val="24"/>
                <w:szCs w:val="24"/>
              </w:rPr>
            </w:pPr>
          </w:p>
        </w:tc>
      </w:tr>
      <w:tr w:rsidR="00A857AD" w:rsidRPr="00F47E74" w14:paraId="364755D4" w14:textId="77777777" w:rsidTr="00F47E7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BC312" w14:textId="77777777" w:rsidR="00A857AD" w:rsidRPr="00F47E74" w:rsidRDefault="00A857AD" w:rsidP="00A857AD">
            <w:pPr>
              <w:pStyle w:val="Geenafstand"/>
              <w:rPr>
                <w:sz w:val="24"/>
                <w:szCs w:val="24"/>
              </w:rPr>
            </w:pPr>
            <w:r w:rsidRPr="00F47E74">
              <w:rPr>
                <w:sz w:val="24"/>
                <w:szCs w:val="24"/>
              </w:rPr>
              <w:t>F.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766D3" w14:textId="2997E938" w:rsidR="00A857AD" w:rsidRPr="00F47E74" w:rsidRDefault="00A857AD" w:rsidP="00BB6333">
            <w:pPr>
              <w:pStyle w:val="Geenafstand"/>
              <w:rPr>
                <w:sz w:val="22"/>
                <w:szCs w:val="22"/>
              </w:rPr>
            </w:pPr>
            <w:r w:rsidRPr="00F47E74">
              <w:rPr>
                <w:sz w:val="22"/>
                <w:szCs w:val="22"/>
              </w:rPr>
              <w:t xml:space="preserve">GG </w:t>
            </w:r>
            <w:r w:rsidR="00D455B5">
              <w:rPr>
                <w:sz w:val="22"/>
                <w:szCs w:val="22"/>
              </w:rPr>
              <w:t>8</w:t>
            </w:r>
            <w:r w:rsidRPr="00F47E74">
              <w:rPr>
                <w:sz w:val="22"/>
                <w:szCs w:val="22"/>
              </w:rPr>
              <w:t>0% over DDF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08BF6" w14:textId="77777777" w:rsidR="00A857AD" w:rsidRPr="00F47E74" w:rsidRDefault="00A857AD" w:rsidP="00BB6333">
            <w:pPr>
              <w:pStyle w:val="Geenafstand"/>
              <w:rPr>
                <w:sz w:val="22"/>
                <w:szCs w:val="22"/>
              </w:rPr>
            </w:pPr>
            <w:r w:rsidRPr="00F47E74">
              <w:rPr>
                <w:sz w:val="22"/>
                <w:szCs w:val="22"/>
              </w:rPr>
              <w:t>US$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63802" w14:textId="77777777" w:rsidR="00A857AD" w:rsidRPr="00F47E74" w:rsidRDefault="00A857AD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5F5DD2" w14:textId="77777777" w:rsidR="00A857AD" w:rsidRPr="00F47E74" w:rsidRDefault="00A857AD" w:rsidP="00F47E74">
            <w:pPr>
              <w:pStyle w:val="Geenafstand"/>
              <w:jc w:val="center"/>
              <w:rPr>
                <w:b/>
                <w:sz w:val="24"/>
                <w:szCs w:val="24"/>
              </w:rPr>
            </w:pPr>
            <w:r w:rsidRPr="00F47E74"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F2ADE" w14:textId="77777777" w:rsidR="00A857AD" w:rsidRPr="00F47E74" w:rsidRDefault="00A857AD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3C3780" w14:textId="77777777" w:rsidR="00A857AD" w:rsidRPr="00F47E74" w:rsidRDefault="00A857AD" w:rsidP="00F47E74">
            <w:pPr>
              <w:pStyle w:val="Geenafstand"/>
              <w:jc w:val="center"/>
              <w:rPr>
                <w:b/>
                <w:sz w:val="24"/>
                <w:szCs w:val="24"/>
              </w:rPr>
            </w:pPr>
            <w:r w:rsidRPr="00F47E74">
              <w:rPr>
                <w:b/>
                <w:sz w:val="24"/>
                <w:szCs w:val="24"/>
              </w:rPr>
              <w:t>=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A13D3" w14:textId="77777777" w:rsidR="00A857AD" w:rsidRPr="00F47E74" w:rsidRDefault="00A857AD" w:rsidP="00BB6333">
            <w:pPr>
              <w:pStyle w:val="Geenafstand"/>
              <w:rPr>
                <w:sz w:val="24"/>
                <w:szCs w:val="24"/>
              </w:rPr>
            </w:pPr>
          </w:p>
        </w:tc>
      </w:tr>
      <w:tr w:rsidR="003D762D" w:rsidRPr="00F47E74" w14:paraId="44D59BD1" w14:textId="77777777" w:rsidTr="00C97230"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</w:tcPr>
          <w:p w14:paraId="69B46720" w14:textId="77777777" w:rsidR="003D762D" w:rsidRPr="00F47E74" w:rsidRDefault="003D762D" w:rsidP="00A857AD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  <w:shd w:val="clear" w:color="auto" w:fill="auto"/>
          </w:tcPr>
          <w:p w14:paraId="48E530E8" w14:textId="77777777" w:rsidR="003D762D" w:rsidRPr="00F47E74" w:rsidRDefault="003D762D" w:rsidP="00BB6333">
            <w:pPr>
              <w:pStyle w:val="Geenafstand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1B921EE8" w14:textId="77777777" w:rsidR="003D762D" w:rsidRPr="00F47E74" w:rsidRDefault="003D762D" w:rsidP="00BB6333">
            <w:pPr>
              <w:pStyle w:val="Geenafstand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4FB86FF7" w14:textId="77777777" w:rsidR="003D762D" w:rsidRPr="00F47E74" w:rsidRDefault="003D762D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14:paraId="71AC2DB8" w14:textId="77777777" w:rsidR="003D762D" w:rsidRPr="00F47E74" w:rsidRDefault="003D762D" w:rsidP="00F47E74">
            <w:pPr>
              <w:pStyle w:val="Geenafstand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562E79F" w14:textId="77777777" w:rsidR="003D762D" w:rsidRPr="00F47E74" w:rsidRDefault="003D762D" w:rsidP="00BB6333">
            <w:pPr>
              <w:pStyle w:val="Geenafstand"/>
              <w:rPr>
                <w:sz w:val="24"/>
                <w:szCs w:val="24"/>
              </w:rPr>
            </w:pPr>
            <w:r w:rsidRPr="00F47E74">
              <w:rPr>
                <w:b/>
                <w:sz w:val="24"/>
                <w:szCs w:val="24"/>
              </w:rPr>
              <w:t>Projectsom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5CC1A9" w14:textId="77777777" w:rsidR="003D762D" w:rsidRPr="00F47E74" w:rsidRDefault="003D762D" w:rsidP="00F47E74">
            <w:pPr>
              <w:pStyle w:val="Geenafstand"/>
              <w:jc w:val="center"/>
              <w:rPr>
                <w:b/>
                <w:sz w:val="24"/>
                <w:szCs w:val="24"/>
              </w:rPr>
            </w:pPr>
            <w:r w:rsidRPr="00F47E74">
              <w:rPr>
                <w:sz w:val="24"/>
                <w:szCs w:val="24"/>
              </w:rPr>
              <w:t>US$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E56D2" w14:textId="77777777" w:rsidR="003D762D" w:rsidRPr="00F47E74" w:rsidRDefault="003D762D" w:rsidP="00BB6333">
            <w:pPr>
              <w:pStyle w:val="Geenafstand"/>
              <w:rPr>
                <w:sz w:val="24"/>
                <w:szCs w:val="24"/>
              </w:rPr>
            </w:pPr>
          </w:p>
        </w:tc>
      </w:tr>
      <w:tr w:rsidR="00A857AD" w:rsidRPr="00F47E74" w14:paraId="6F15680F" w14:textId="77777777" w:rsidTr="00C97230">
        <w:trPr>
          <w:trHeight w:val="521"/>
        </w:trPr>
        <w:tc>
          <w:tcPr>
            <w:tcW w:w="426" w:type="dxa"/>
            <w:shd w:val="clear" w:color="auto" w:fill="auto"/>
          </w:tcPr>
          <w:p w14:paraId="51C77F8F" w14:textId="77777777" w:rsidR="00A857AD" w:rsidRPr="00F47E74" w:rsidRDefault="00A857AD" w:rsidP="00A857AD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14:paraId="799BCE7A" w14:textId="6873EFCF" w:rsidR="00A857AD" w:rsidRPr="00F47E74" w:rsidRDefault="00A857AD" w:rsidP="00BB6333">
            <w:pPr>
              <w:pStyle w:val="Geenafstand"/>
              <w:rPr>
                <w:sz w:val="22"/>
                <w:szCs w:val="22"/>
              </w:rPr>
            </w:pPr>
            <w:r w:rsidRPr="00F47E74">
              <w:rPr>
                <w:sz w:val="22"/>
                <w:szCs w:val="22"/>
              </w:rPr>
              <w:t>* Projectsom minimaal US$ 30.000</w:t>
            </w:r>
          </w:p>
          <w:p w14:paraId="694D1C33" w14:textId="77777777" w:rsidR="00A857AD" w:rsidRPr="00F47E74" w:rsidRDefault="00A857AD" w:rsidP="00BB6333">
            <w:pPr>
              <w:pStyle w:val="Geenafstand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4E3FB05C" w14:textId="77777777" w:rsidR="00A857AD" w:rsidRPr="00F47E74" w:rsidRDefault="00A857AD" w:rsidP="00BB6333">
            <w:pPr>
              <w:pStyle w:val="Geenafstand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C5D9F79" w14:textId="77777777" w:rsidR="00A857AD" w:rsidRPr="00F47E74" w:rsidRDefault="00A857AD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14:paraId="2EBBCDEF" w14:textId="77777777" w:rsidR="00A857AD" w:rsidRPr="00F47E74" w:rsidRDefault="00A857AD" w:rsidP="00F47E74">
            <w:pPr>
              <w:pStyle w:val="Geenafstand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5D80FBB" w14:textId="77777777" w:rsidR="00A857AD" w:rsidRPr="00F47E74" w:rsidRDefault="00A857AD" w:rsidP="00A857AD">
            <w:pPr>
              <w:pStyle w:val="Geenafstand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7CE064D4" w14:textId="77777777" w:rsidR="00A857AD" w:rsidRPr="00F47E74" w:rsidRDefault="00A857AD" w:rsidP="00F47E74">
            <w:pPr>
              <w:pStyle w:val="Geenafstand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4789086F" w14:textId="77777777" w:rsidR="00A857AD" w:rsidRPr="00F47E74" w:rsidRDefault="00A857AD" w:rsidP="00BB6333">
            <w:pPr>
              <w:pStyle w:val="Geenafstand"/>
              <w:rPr>
                <w:sz w:val="24"/>
                <w:szCs w:val="24"/>
              </w:rPr>
            </w:pPr>
          </w:p>
        </w:tc>
      </w:tr>
    </w:tbl>
    <w:p w14:paraId="2345EA35" w14:textId="77777777" w:rsidR="00F47E74" w:rsidRPr="00F47E74" w:rsidRDefault="00F47E74" w:rsidP="00F47E74">
      <w:pPr>
        <w:spacing w:after="0"/>
        <w:rPr>
          <w:vanish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857"/>
        <w:gridCol w:w="3806"/>
        <w:gridCol w:w="274"/>
        <w:gridCol w:w="1267"/>
        <w:gridCol w:w="3827"/>
      </w:tblGrid>
      <w:tr w:rsidR="003127A3" w:rsidRPr="003348F6" w14:paraId="63A2BF6D" w14:textId="77777777" w:rsidTr="00A857AD">
        <w:trPr>
          <w:trHeight w:val="365"/>
        </w:trPr>
        <w:tc>
          <w:tcPr>
            <w:tcW w:w="4663" w:type="dxa"/>
            <w:gridSpan w:val="2"/>
            <w:shd w:val="clear" w:color="auto" w:fill="auto"/>
          </w:tcPr>
          <w:p w14:paraId="4C36B650" w14:textId="77777777" w:rsidR="003127A3" w:rsidRPr="003127A3" w:rsidRDefault="003127A3" w:rsidP="00BB6333">
            <w:pPr>
              <w:pStyle w:val="Geenafstand"/>
              <w:rPr>
                <w:b/>
                <w:sz w:val="24"/>
                <w:szCs w:val="24"/>
              </w:rPr>
            </w:pPr>
            <w:r w:rsidRPr="003127A3">
              <w:rPr>
                <w:b/>
                <w:sz w:val="24"/>
                <w:szCs w:val="24"/>
              </w:rPr>
              <w:t>Voorzitter Rotary club</w:t>
            </w:r>
          </w:p>
        </w:tc>
        <w:tc>
          <w:tcPr>
            <w:tcW w:w="274" w:type="dxa"/>
            <w:shd w:val="clear" w:color="auto" w:fill="auto"/>
          </w:tcPr>
          <w:p w14:paraId="69FD0AB4" w14:textId="77777777" w:rsidR="003127A3" w:rsidRPr="003348F6" w:rsidRDefault="003127A3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5094" w:type="dxa"/>
            <w:gridSpan w:val="2"/>
            <w:shd w:val="clear" w:color="auto" w:fill="auto"/>
          </w:tcPr>
          <w:p w14:paraId="2B908DF5" w14:textId="77777777" w:rsidR="003127A3" w:rsidRPr="003127A3" w:rsidRDefault="003127A3" w:rsidP="00BB6333">
            <w:pPr>
              <w:pStyle w:val="Geenafstand"/>
              <w:rPr>
                <w:b/>
                <w:sz w:val="24"/>
                <w:szCs w:val="24"/>
              </w:rPr>
            </w:pPr>
            <w:r w:rsidRPr="003127A3">
              <w:rPr>
                <w:b/>
                <w:sz w:val="24"/>
                <w:szCs w:val="24"/>
              </w:rPr>
              <w:t xml:space="preserve">Clubcommissaris RF </w:t>
            </w:r>
          </w:p>
        </w:tc>
      </w:tr>
      <w:tr w:rsidR="00954FB2" w:rsidRPr="003348F6" w14:paraId="5A448946" w14:textId="77777777" w:rsidTr="00A857AD">
        <w:tc>
          <w:tcPr>
            <w:tcW w:w="857" w:type="dxa"/>
            <w:tcBorders>
              <w:bottom w:val="single" w:sz="4" w:space="0" w:color="auto"/>
              <w:right w:val="single" w:sz="4" w:space="0" w:color="auto"/>
            </w:tcBorders>
          </w:tcPr>
          <w:p w14:paraId="7596A71D" w14:textId="77777777" w:rsidR="003127A3" w:rsidRPr="003348F6" w:rsidRDefault="003127A3" w:rsidP="00BB6333">
            <w:pPr>
              <w:pStyle w:val="Geenafstand"/>
              <w:rPr>
                <w:sz w:val="24"/>
                <w:szCs w:val="24"/>
              </w:rPr>
            </w:pPr>
            <w:r w:rsidRPr="003348F6">
              <w:rPr>
                <w:sz w:val="24"/>
                <w:szCs w:val="24"/>
              </w:rPr>
              <w:t>Naam: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600AB" w14:textId="77777777" w:rsidR="003127A3" w:rsidRPr="003348F6" w:rsidRDefault="003127A3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274" w:type="dxa"/>
            <w:tcBorders>
              <w:left w:val="single" w:sz="4" w:space="0" w:color="auto"/>
            </w:tcBorders>
            <w:shd w:val="clear" w:color="auto" w:fill="auto"/>
          </w:tcPr>
          <w:p w14:paraId="28A460C9" w14:textId="77777777" w:rsidR="003127A3" w:rsidRPr="003348F6" w:rsidRDefault="003127A3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12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1CF7E" w14:textId="77777777" w:rsidR="003127A3" w:rsidRPr="003348F6" w:rsidRDefault="003127A3" w:rsidP="00BB6333">
            <w:pPr>
              <w:pStyle w:val="Geenafstand"/>
              <w:rPr>
                <w:sz w:val="24"/>
                <w:szCs w:val="24"/>
              </w:rPr>
            </w:pPr>
            <w:r w:rsidRPr="003348F6">
              <w:rPr>
                <w:sz w:val="24"/>
                <w:szCs w:val="24"/>
              </w:rPr>
              <w:t>Naam: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1F1C3" w14:textId="77777777" w:rsidR="003127A3" w:rsidRPr="003348F6" w:rsidRDefault="003127A3" w:rsidP="00BB6333">
            <w:pPr>
              <w:pStyle w:val="Geenafstand"/>
              <w:rPr>
                <w:sz w:val="24"/>
                <w:szCs w:val="24"/>
              </w:rPr>
            </w:pPr>
          </w:p>
        </w:tc>
      </w:tr>
      <w:tr w:rsidR="003127A3" w:rsidRPr="003348F6" w14:paraId="4D7E226C" w14:textId="77777777" w:rsidTr="00A857AD">
        <w:trPr>
          <w:trHeight w:val="1255"/>
        </w:trPr>
        <w:tc>
          <w:tcPr>
            <w:tcW w:w="4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32E8E" w14:textId="77777777" w:rsidR="003127A3" w:rsidRPr="003348F6" w:rsidRDefault="003127A3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2DB52F" w14:textId="77777777" w:rsidR="003127A3" w:rsidRPr="003348F6" w:rsidRDefault="003127A3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C9D60" w14:textId="77777777" w:rsidR="003127A3" w:rsidRPr="003348F6" w:rsidRDefault="003127A3" w:rsidP="00BB6333">
            <w:pPr>
              <w:pStyle w:val="Geenafstand"/>
              <w:rPr>
                <w:sz w:val="24"/>
                <w:szCs w:val="24"/>
              </w:rPr>
            </w:pPr>
          </w:p>
        </w:tc>
      </w:tr>
      <w:tr w:rsidR="003127A3" w:rsidRPr="003348F6" w14:paraId="3AF15B0C" w14:textId="77777777" w:rsidTr="00A857AD">
        <w:tc>
          <w:tcPr>
            <w:tcW w:w="466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AFB6C10" w14:textId="77777777" w:rsidR="003127A3" w:rsidRPr="003348F6" w:rsidRDefault="003D762D" w:rsidP="003D762D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  <w:r w:rsidR="003127A3" w:rsidRPr="003348F6">
              <w:rPr>
                <w:sz w:val="24"/>
                <w:szCs w:val="24"/>
              </w:rPr>
              <w:t>andtekening</w:t>
            </w:r>
          </w:p>
        </w:tc>
        <w:tc>
          <w:tcPr>
            <w:tcW w:w="274" w:type="dxa"/>
            <w:shd w:val="clear" w:color="auto" w:fill="auto"/>
          </w:tcPr>
          <w:p w14:paraId="1A6D920F" w14:textId="77777777" w:rsidR="003127A3" w:rsidRPr="003348F6" w:rsidRDefault="003127A3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5094" w:type="dxa"/>
            <w:gridSpan w:val="2"/>
            <w:shd w:val="clear" w:color="auto" w:fill="auto"/>
          </w:tcPr>
          <w:p w14:paraId="788900D1" w14:textId="77777777" w:rsidR="003127A3" w:rsidRPr="003348F6" w:rsidRDefault="003127A3" w:rsidP="00BB6333">
            <w:pPr>
              <w:pStyle w:val="Geenafstand"/>
              <w:rPr>
                <w:sz w:val="24"/>
                <w:szCs w:val="24"/>
              </w:rPr>
            </w:pPr>
            <w:r w:rsidRPr="003348F6">
              <w:rPr>
                <w:sz w:val="24"/>
                <w:szCs w:val="24"/>
              </w:rPr>
              <w:t xml:space="preserve">Handtekening </w:t>
            </w:r>
          </w:p>
        </w:tc>
      </w:tr>
    </w:tbl>
    <w:p w14:paraId="583E9E6B" w14:textId="77777777" w:rsidR="003348F6" w:rsidRDefault="003348F6" w:rsidP="003127A3">
      <w:pPr>
        <w:pStyle w:val="Geenafstand"/>
        <w:rPr>
          <w:sz w:val="24"/>
          <w:szCs w:val="24"/>
        </w:rPr>
      </w:pPr>
    </w:p>
    <w:p w14:paraId="28DB5154" w14:textId="00CBBE90" w:rsidR="00C8009D" w:rsidRDefault="00C8009D" w:rsidP="003127A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(onderstaande handtekeningen worden later door DRFC ingevuld)</w:t>
      </w:r>
    </w:p>
    <w:p w14:paraId="75505E83" w14:textId="77777777" w:rsidR="003127A3" w:rsidRDefault="00524F7B" w:rsidP="003127A3">
      <w:pPr>
        <w:pStyle w:val="Geenafstand"/>
        <w:rPr>
          <w:sz w:val="24"/>
          <w:szCs w:val="24"/>
        </w:rPr>
      </w:pPr>
      <w:r w:rsidRPr="00524F7B">
        <w:rPr>
          <w:b/>
          <w:sz w:val="24"/>
          <w:szCs w:val="24"/>
        </w:rPr>
        <w:t>Akkoord voorzitter TRF commissie</w:t>
      </w:r>
      <w:r w:rsidRPr="00524F7B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24F7B">
        <w:rPr>
          <w:b/>
          <w:sz w:val="24"/>
          <w:szCs w:val="24"/>
        </w:rPr>
        <w:t>Akkoord DG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4663"/>
        <w:gridCol w:w="274"/>
        <w:gridCol w:w="4952"/>
      </w:tblGrid>
      <w:tr w:rsidR="00524F7B" w:rsidRPr="003348F6" w14:paraId="2CFC1F8E" w14:textId="77777777" w:rsidTr="00A857AD">
        <w:trPr>
          <w:trHeight w:val="1255"/>
        </w:trPr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6BA28" w14:textId="77777777" w:rsidR="00524F7B" w:rsidRPr="003348F6" w:rsidRDefault="00524F7B" w:rsidP="00A857AD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606007" w14:textId="77777777" w:rsidR="00524F7B" w:rsidRPr="003348F6" w:rsidRDefault="00524F7B" w:rsidP="00A857AD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0E209" w14:textId="77777777" w:rsidR="00524F7B" w:rsidRPr="003348F6" w:rsidRDefault="00524F7B" w:rsidP="00A857AD">
            <w:pPr>
              <w:pStyle w:val="Geenafstand"/>
              <w:rPr>
                <w:sz w:val="24"/>
                <w:szCs w:val="24"/>
              </w:rPr>
            </w:pPr>
          </w:p>
        </w:tc>
      </w:tr>
      <w:tr w:rsidR="00524F7B" w:rsidRPr="003348F6" w14:paraId="70D60635" w14:textId="77777777" w:rsidTr="00A857AD">
        <w:tc>
          <w:tcPr>
            <w:tcW w:w="4663" w:type="dxa"/>
            <w:tcBorders>
              <w:top w:val="single" w:sz="4" w:space="0" w:color="auto"/>
            </w:tcBorders>
            <w:shd w:val="clear" w:color="auto" w:fill="auto"/>
          </w:tcPr>
          <w:p w14:paraId="5F534B79" w14:textId="77777777" w:rsidR="00524F7B" w:rsidRPr="003348F6" w:rsidRDefault="003D762D" w:rsidP="003D762D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  <w:r w:rsidR="00524F7B" w:rsidRPr="003348F6">
              <w:rPr>
                <w:sz w:val="24"/>
                <w:szCs w:val="24"/>
              </w:rPr>
              <w:t>andtekening</w:t>
            </w:r>
          </w:p>
        </w:tc>
        <w:tc>
          <w:tcPr>
            <w:tcW w:w="274" w:type="dxa"/>
            <w:shd w:val="clear" w:color="auto" w:fill="auto"/>
          </w:tcPr>
          <w:p w14:paraId="19834656" w14:textId="77777777" w:rsidR="00524F7B" w:rsidRPr="003348F6" w:rsidRDefault="00524F7B" w:rsidP="00A857AD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4952" w:type="dxa"/>
            <w:shd w:val="clear" w:color="auto" w:fill="auto"/>
          </w:tcPr>
          <w:p w14:paraId="5C2E21DD" w14:textId="77777777" w:rsidR="00524F7B" w:rsidRPr="003348F6" w:rsidRDefault="00524F7B" w:rsidP="00A857AD">
            <w:pPr>
              <w:pStyle w:val="Geenafstand"/>
              <w:rPr>
                <w:sz w:val="24"/>
                <w:szCs w:val="24"/>
              </w:rPr>
            </w:pPr>
            <w:r w:rsidRPr="003348F6">
              <w:rPr>
                <w:sz w:val="24"/>
                <w:szCs w:val="24"/>
              </w:rPr>
              <w:t xml:space="preserve">Handtekening </w:t>
            </w:r>
          </w:p>
        </w:tc>
      </w:tr>
    </w:tbl>
    <w:p w14:paraId="5DB900CF" w14:textId="77777777" w:rsidR="003127A3" w:rsidRDefault="003127A3" w:rsidP="003127A3">
      <w:pPr>
        <w:pStyle w:val="Geenafstand"/>
        <w:rPr>
          <w:sz w:val="24"/>
          <w:szCs w:val="24"/>
        </w:rPr>
      </w:pPr>
    </w:p>
    <w:p w14:paraId="697599DC" w14:textId="77777777" w:rsidR="007A17B5" w:rsidRDefault="007A17B5" w:rsidP="007A17B5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Aanvraagformulier </w:t>
      </w:r>
      <w:r w:rsidRPr="00154E89">
        <w:rPr>
          <w:i/>
          <w:sz w:val="24"/>
          <w:szCs w:val="24"/>
        </w:rPr>
        <w:t>per mail</w:t>
      </w:r>
      <w:r>
        <w:rPr>
          <w:sz w:val="24"/>
          <w:szCs w:val="24"/>
        </w:rPr>
        <w:t xml:space="preserve"> te retourneren naar de Grant coördinator DRFC 1570; bij voorkeur </w:t>
      </w:r>
      <w:r w:rsidRPr="00154E89">
        <w:rPr>
          <w:i/>
          <w:sz w:val="24"/>
          <w:szCs w:val="24"/>
        </w:rPr>
        <w:t>in tweevoud</w:t>
      </w:r>
      <w:r>
        <w:rPr>
          <w:sz w:val="24"/>
          <w:szCs w:val="24"/>
        </w:rPr>
        <w:t xml:space="preserve">: in elk geval als PDF met handtekeningen van de club, maar ook als Word document (zonder handtekeningen). </w:t>
      </w:r>
    </w:p>
    <w:p w14:paraId="5F9C85B4" w14:textId="7EEFCC3C" w:rsidR="007A17B5" w:rsidRDefault="007A17B5" w:rsidP="007A17B5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Het Word document kan opgevraagd worden bij de Grant coördinator: </w:t>
      </w:r>
      <w:r w:rsidR="00AD316F">
        <w:rPr>
          <w:sz w:val="24"/>
          <w:szCs w:val="24"/>
        </w:rPr>
        <w:t xml:space="preserve">Hans </w:t>
      </w:r>
      <w:proofErr w:type="spellStart"/>
      <w:r w:rsidR="00AD316F">
        <w:rPr>
          <w:sz w:val="24"/>
          <w:szCs w:val="24"/>
        </w:rPr>
        <w:t>Iseger</w:t>
      </w:r>
      <w:proofErr w:type="spellEnd"/>
      <w:r>
        <w:rPr>
          <w:sz w:val="24"/>
          <w:szCs w:val="24"/>
        </w:rPr>
        <w:t xml:space="preserve">, e-mail </w:t>
      </w:r>
      <w:hyperlink r:id="rId9" w:history="1">
        <w:r w:rsidR="005B27B3" w:rsidRPr="005B27B3">
          <w:rPr>
            <w:rStyle w:val="Hyperlink"/>
            <w:sz w:val="24"/>
            <w:szCs w:val="24"/>
          </w:rPr>
          <w:t>grants@rotary-d1570.nl</w:t>
        </w:r>
      </w:hyperlink>
      <w:r w:rsidR="005B27B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(mobiel </w:t>
      </w:r>
      <w:r w:rsidR="00AD316F" w:rsidRPr="00AF5823">
        <w:rPr>
          <w:sz w:val="24"/>
          <w:szCs w:val="24"/>
        </w:rPr>
        <w:t>06 53 28 60 54</w:t>
      </w:r>
      <w:r>
        <w:rPr>
          <w:sz w:val="24"/>
          <w:szCs w:val="24"/>
        </w:rPr>
        <w:t>)</w:t>
      </w:r>
    </w:p>
    <w:p w14:paraId="0D3ECA54" w14:textId="77777777" w:rsidR="003127A3" w:rsidRDefault="003127A3" w:rsidP="003127A3">
      <w:pPr>
        <w:pStyle w:val="Geenafstand"/>
        <w:rPr>
          <w:sz w:val="24"/>
          <w:szCs w:val="24"/>
        </w:rPr>
      </w:pPr>
    </w:p>
    <w:p w14:paraId="3CE4B150" w14:textId="77777777" w:rsidR="003127A3" w:rsidRPr="003348F6" w:rsidRDefault="003127A3" w:rsidP="003127A3">
      <w:pPr>
        <w:pStyle w:val="Geenafstand"/>
        <w:rPr>
          <w:sz w:val="24"/>
          <w:szCs w:val="24"/>
        </w:rPr>
      </w:pPr>
    </w:p>
    <w:sectPr w:rsidR="003127A3" w:rsidRPr="003348F6" w:rsidSect="007A17B5">
      <w:headerReference w:type="default" r:id="rId10"/>
      <w:footerReference w:type="default" r:id="rId11"/>
      <w:pgSz w:w="11906" w:h="16838"/>
      <w:pgMar w:top="709" w:right="991" w:bottom="1417" w:left="851" w:header="708" w:footer="1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B9024" w14:textId="77777777" w:rsidR="00514A1D" w:rsidRDefault="00514A1D" w:rsidP="00884FFE">
      <w:pPr>
        <w:spacing w:after="0" w:line="240" w:lineRule="auto"/>
      </w:pPr>
      <w:r>
        <w:separator/>
      </w:r>
    </w:p>
  </w:endnote>
  <w:endnote w:type="continuationSeparator" w:id="0">
    <w:p w14:paraId="2AC76C1F" w14:textId="77777777" w:rsidR="00514A1D" w:rsidRDefault="00514A1D" w:rsidP="00884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1397E" w14:textId="77777777" w:rsidR="00A857AD" w:rsidRDefault="00A857AD" w:rsidP="00884FFE">
    <w:pPr>
      <w:pStyle w:val="Voettekst"/>
      <w:jc w:val="center"/>
    </w:pPr>
    <w:r>
      <w:fldChar w:fldCharType="begin"/>
    </w:r>
    <w:r>
      <w:instrText>PAGE   \* MERGEFORMAT</w:instrText>
    </w:r>
    <w:r>
      <w:fldChar w:fldCharType="separate"/>
    </w:r>
    <w:r w:rsidR="00575FD5">
      <w:rPr>
        <w:noProof/>
      </w:rPr>
      <w:t>1</w:t>
    </w:r>
    <w:r>
      <w:fldChar w:fldCharType="end"/>
    </w:r>
  </w:p>
  <w:p w14:paraId="7D07837E" w14:textId="77777777" w:rsidR="00A857AD" w:rsidRDefault="00A857A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B1DF5" w14:textId="77777777" w:rsidR="00514A1D" w:rsidRDefault="00514A1D" w:rsidP="00884FFE">
      <w:pPr>
        <w:spacing w:after="0" w:line="240" w:lineRule="auto"/>
      </w:pPr>
      <w:r>
        <w:separator/>
      </w:r>
    </w:p>
  </w:footnote>
  <w:footnote w:type="continuationSeparator" w:id="0">
    <w:p w14:paraId="247C8A76" w14:textId="77777777" w:rsidR="00514A1D" w:rsidRDefault="00514A1D" w:rsidP="00884F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D0A1A" w14:textId="3918510B" w:rsidR="007A17B5" w:rsidRPr="00605227" w:rsidRDefault="005B27B3" w:rsidP="00605227">
    <w:pPr>
      <w:pStyle w:val="Kopteks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4BBA3A4" wp14:editId="2743DFD8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3649980" cy="896620"/>
          <wp:effectExtent l="0" t="0" r="0" b="0"/>
          <wp:wrapTopAndBottom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9980" cy="896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8ADA485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2E55F0"/>
    <w:multiLevelType w:val="hybridMultilevel"/>
    <w:tmpl w:val="4DE6D708"/>
    <w:lvl w:ilvl="0" w:tplc="04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12770712">
    <w:abstractNumId w:val="1"/>
  </w:num>
  <w:num w:numId="2" w16cid:durableId="811287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C6A"/>
    <w:rsid w:val="0001724A"/>
    <w:rsid w:val="000546FF"/>
    <w:rsid w:val="0006450F"/>
    <w:rsid w:val="0006778E"/>
    <w:rsid w:val="00076EFC"/>
    <w:rsid w:val="000B653E"/>
    <w:rsid w:val="000D3D22"/>
    <w:rsid w:val="000E275B"/>
    <w:rsid w:val="000F1246"/>
    <w:rsid w:val="00166FF0"/>
    <w:rsid w:val="00276221"/>
    <w:rsid w:val="003127A3"/>
    <w:rsid w:val="003348F6"/>
    <w:rsid w:val="00363258"/>
    <w:rsid w:val="003D1A3F"/>
    <w:rsid w:val="003D762D"/>
    <w:rsid w:val="004757B5"/>
    <w:rsid w:val="00514A1D"/>
    <w:rsid w:val="00524F7B"/>
    <w:rsid w:val="00575FD5"/>
    <w:rsid w:val="00576945"/>
    <w:rsid w:val="00596C6A"/>
    <w:rsid w:val="005B27B3"/>
    <w:rsid w:val="005C222E"/>
    <w:rsid w:val="005E1E63"/>
    <w:rsid w:val="00603A38"/>
    <w:rsid w:val="00605227"/>
    <w:rsid w:val="00617C68"/>
    <w:rsid w:val="006B3932"/>
    <w:rsid w:val="006E2086"/>
    <w:rsid w:val="00717CEA"/>
    <w:rsid w:val="00736618"/>
    <w:rsid w:val="007A17B5"/>
    <w:rsid w:val="007E54F3"/>
    <w:rsid w:val="00841C62"/>
    <w:rsid w:val="00874038"/>
    <w:rsid w:val="00884FFE"/>
    <w:rsid w:val="00887052"/>
    <w:rsid w:val="008E0548"/>
    <w:rsid w:val="008E69C2"/>
    <w:rsid w:val="00927BB9"/>
    <w:rsid w:val="00954FB2"/>
    <w:rsid w:val="0096573E"/>
    <w:rsid w:val="009975A9"/>
    <w:rsid w:val="00A00E5D"/>
    <w:rsid w:val="00A776C2"/>
    <w:rsid w:val="00A857AD"/>
    <w:rsid w:val="00A90A83"/>
    <w:rsid w:val="00AD316F"/>
    <w:rsid w:val="00AF5823"/>
    <w:rsid w:val="00B20FE7"/>
    <w:rsid w:val="00B32B98"/>
    <w:rsid w:val="00B45C07"/>
    <w:rsid w:val="00BB6333"/>
    <w:rsid w:val="00C03ACE"/>
    <w:rsid w:val="00C55513"/>
    <w:rsid w:val="00C8009D"/>
    <w:rsid w:val="00C92564"/>
    <w:rsid w:val="00C97230"/>
    <w:rsid w:val="00CA38AB"/>
    <w:rsid w:val="00CF2BD6"/>
    <w:rsid w:val="00D455B5"/>
    <w:rsid w:val="00E93D7E"/>
    <w:rsid w:val="00EC75B7"/>
    <w:rsid w:val="00F33EC5"/>
    <w:rsid w:val="00F4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2EB73EA5"/>
  <w15:docId w15:val="{0EE1E3D1-B0BA-274C-8806-3EC16A3FF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pacing w:after="200" w:line="276" w:lineRule="auto"/>
    </w:pPr>
    <w:rPr>
      <w:rFonts w:ascii="Calibri" w:hAnsi="Calibri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96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166FF0"/>
    <w:rPr>
      <w:rFonts w:ascii="Calibri" w:hAnsi="Calibri"/>
      <w:lang w:eastAsia="nl-NL"/>
    </w:rPr>
  </w:style>
  <w:style w:type="character" w:styleId="Hyperlink">
    <w:name w:val="Hyperlink"/>
    <w:uiPriority w:val="99"/>
    <w:unhideWhenUsed/>
    <w:rsid w:val="006E2086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884FF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884FFE"/>
    <w:rPr>
      <w:rFonts w:ascii="Calibri" w:hAnsi="Calibri"/>
    </w:rPr>
  </w:style>
  <w:style w:type="paragraph" w:styleId="Voettekst">
    <w:name w:val="footer"/>
    <w:basedOn w:val="Standaard"/>
    <w:link w:val="VoettekstChar"/>
    <w:uiPriority w:val="99"/>
    <w:unhideWhenUsed/>
    <w:rsid w:val="00884FF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884FFE"/>
    <w:rPr>
      <w:rFonts w:ascii="Calibri" w:hAnsi="Calibri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34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348F6"/>
    <w:rPr>
      <w:rFonts w:ascii="Tahoma" w:hAnsi="Tahoma" w:cs="Tahoma"/>
      <w:sz w:val="16"/>
      <w:szCs w:val="1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E93D7E"/>
    <w:rPr>
      <w:color w:val="800080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B27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.rotary.org/en/take-action/apply-grants/global-grant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rants@rotary-d1570.n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3E6CE-B572-AD49-88E8-D0A81028B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377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Links>
    <vt:vector size="18" baseType="variant">
      <vt:variant>
        <vt:i4>7012409</vt:i4>
      </vt:variant>
      <vt:variant>
        <vt:i4>3</vt:i4>
      </vt:variant>
      <vt:variant>
        <vt:i4>0</vt:i4>
      </vt:variant>
      <vt:variant>
        <vt:i4>5</vt:i4>
      </vt:variant>
      <vt:variant>
        <vt:lpwstr>mailto:gbake@wxs.nl</vt:lpwstr>
      </vt:variant>
      <vt:variant>
        <vt:lpwstr/>
      </vt:variant>
      <vt:variant>
        <vt:i4>3145738</vt:i4>
      </vt:variant>
      <vt:variant>
        <vt:i4>0</vt:i4>
      </vt:variant>
      <vt:variant>
        <vt:i4>0</vt:i4>
      </vt:variant>
      <vt:variant>
        <vt:i4>5</vt:i4>
      </vt:variant>
      <vt:variant>
        <vt:lpwstr>http://www.rotary.org/en/grants</vt:lpwstr>
      </vt:variant>
      <vt:variant>
        <vt:lpwstr/>
      </vt:variant>
      <vt:variant>
        <vt:i4>7798911</vt:i4>
      </vt:variant>
      <vt:variant>
        <vt:i4>2049</vt:i4>
      </vt:variant>
      <vt:variant>
        <vt:i4>1025</vt:i4>
      </vt:variant>
      <vt:variant>
        <vt:i4>1</vt:i4>
      </vt:variant>
      <vt:variant>
        <vt:lpwstr>RotaryLogo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cp:lastModifiedBy>A Bijl</cp:lastModifiedBy>
  <cp:revision>4</cp:revision>
  <cp:lastPrinted>2013-04-11T18:20:00Z</cp:lastPrinted>
  <dcterms:created xsi:type="dcterms:W3CDTF">2024-08-28T10:57:00Z</dcterms:created>
  <dcterms:modified xsi:type="dcterms:W3CDTF">2025-07-23T13:11:00Z</dcterms:modified>
</cp:coreProperties>
</file>